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2253" w14:textId="77777777" w:rsidR="006F7A4E" w:rsidRDefault="006F7A4E">
      <w:pPr>
        <w:spacing w:after="0"/>
        <w:jc w:val="center"/>
        <w:rPr>
          <w:b/>
          <w:sz w:val="24"/>
          <w:szCs w:val="24"/>
        </w:rPr>
      </w:pPr>
    </w:p>
    <w:p w14:paraId="0CAF8A85" w14:textId="77777777" w:rsidR="001F356C" w:rsidRPr="00EF4AA7" w:rsidRDefault="001F356C" w:rsidP="001F356C">
      <w:pPr>
        <w:spacing w:after="0"/>
        <w:jc w:val="center"/>
        <w:rPr>
          <w:b/>
          <w:sz w:val="24"/>
          <w:szCs w:val="24"/>
          <w:lang w:val="es-MX"/>
        </w:rPr>
      </w:pPr>
      <w:r w:rsidRPr="00EF4AA7">
        <w:rPr>
          <w:b/>
          <w:sz w:val="24"/>
          <w:szCs w:val="24"/>
          <w:lang w:val="es-MX"/>
        </w:rPr>
        <w:t>EXENCION Y RENUNCIA A RECLAMACIONES</w:t>
      </w:r>
    </w:p>
    <w:p w14:paraId="4561CA63" w14:textId="77777777" w:rsidR="001F356C" w:rsidRPr="00EF4AA7" w:rsidRDefault="001F356C" w:rsidP="001F356C">
      <w:pPr>
        <w:spacing w:after="0"/>
        <w:jc w:val="center"/>
        <w:rPr>
          <w:b/>
          <w:sz w:val="24"/>
          <w:szCs w:val="24"/>
          <w:lang w:val="es-MX"/>
        </w:rPr>
      </w:pPr>
      <w:r w:rsidRPr="00EF4AA7">
        <w:rPr>
          <w:b/>
          <w:sz w:val="24"/>
          <w:szCs w:val="24"/>
          <w:lang w:val="es-MX"/>
        </w:rPr>
        <w:t>POR LA PARTICIPACION EN UN PROGRAMA</w:t>
      </w:r>
    </w:p>
    <w:p w14:paraId="539E0909" w14:textId="77777777" w:rsidR="001F356C" w:rsidRPr="00EF4AA7" w:rsidRDefault="001F356C" w:rsidP="001F356C">
      <w:pPr>
        <w:jc w:val="center"/>
        <w:rPr>
          <w:b/>
          <w:sz w:val="24"/>
          <w:szCs w:val="24"/>
          <w:lang w:val="es-MX"/>
        </w:rPr>
      </w:pPr>
    </w:p>
    <w:p w14:paraId="70CD8CA3" w14:textId="3AC207DB" w:rsidR="001F356C" w:rsidRPr="00EF4AA7" w:rsidRDefault="001F356C" w:rsidP="001F356C">
      <w:pPr>
        <w:spacing w:before="240" w:after="0"/>
        <w:jc w:val="center"/>
        <w:rPr>
          <w:b/>
          <w:lang w:val="es-MX"/>
        </w:rPr>
      </w:pPr>
      <w:bookmarkStart w:id="0" w:name="_gjdgxs" w:colFirst="0" w:colLast="0"/>
      <w:bookmarkEnd w:id="0"/>
      <w:r w:rsidRPr="00EF4AA7">
        <w:rPr>
          <w:b/>
          <w:lang w:val="es-MX"/>
        </w:rPr>
        <w:t xml:space="preserve">SHOW DE TALENTO DEL PTA DE LA ESCUELA CHURCHILL – </w:t>
      </w:r>
      <w:r w:rsidRPr="00EF4AA7">
        <w:rPr>
          <w:b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B3D0CA" wp14:editId="3C5DD1D7">
                <wp:simplePos x="0" y="0"/>
                <wp:positionH relativeFrom="margin">
                  <wp:posOffset>1485900</wp:posOffset>
                </wp:positionH>
                <wp:positionV relativeFrom="paragraph">
                  <wp:posOffset>190500</wp:posOffset>
                </wp:positionV>
                <wp:extent cx="294195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875023" y="3775555"/>
                          <a:ext cx="2941955" cy="889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A0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7pt;margin-top:15pt;width:231.65pt;height:1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">
                <w10:wrap anchorx="margin"/>
              </v:shape>
            </w:pict>
          </mc:Fallback>
        </mc:AlternateContent>
      </w:r>
      <w:r w:rsidR="00C0273C">
        <w:rPr>
          <w:b/>
          <w:lang w:val="es-MX"/>
        </w:rPr>
        <w:t>m</w:t>
      </w:r>
      <w:r w:rsidR="00D42A47">
        <w:rPr>
          <w:b/>
          <w:lang w:val="es-MX"/>
        </w:rPr>
        <w:t>ayo 23</w:t>
      </w:r>
      <w:r>
        <w:rPr>
          <w:b/>
          <w:lang w:val="es-MX"/>
        </w:rPr>
        <w:t xml:space="preserve"> del 202</w:t>
      </w:r>
      <w:r w:rsidR="00D42A47">
        <w:rPr>
          <w:b/>
          <w:lang w:val="es-MX"/>
        </w:rPr>
        <w:t>4</w:t>
      </w:r>
      <w:r w:rsidRPr="00EF4AA7">
        <w:rPr>
          <w:b/>
          <w:lang w:val="es-MX"/>
        </w:rPr>
        <w:t>.</w:t>
      </w:r>
    </w:p>
    <w:p w14:paraId="18993869" w14:textId="77777777" w:rsidR="001F356C" w:rsidRPr="00EF4AA7" w:rsidRDefault="001F356C" w:rsidP="001F356C">
      <w:pPr>
        <w:jc w:val="center"/>
        <w:rPr>
          <w:lang w:val="es-MX"/>
        </w:rPr>
      </w:pPr>
      <w:r w:rsidRPr="00EF4AA7">
        <w:rPr>
          <w:lang w:val="es-MX"/>
        </w:rPr>
        <w:t>(Nombre del Programa)</w:t>
      </w:r>
    </w:p>
    <w:p w14:paraId="4915DCE6" w14:textId="53BD1EEB" w:rsidR="001F356C" w:rsidRPr="00EF4AA7" w:rsidRDefault="001F356C" w:rsidP="001F356C">
      <w:pPr>
        <w:jc w:val="center"/>
        <w:rPr>
          <w:i/>
          <w:lang w:val="es-MX"/>
        </w:rPr>
      </w:pPr>
      <w:r w:rsidRPr="00EF4AA7">
        <w:rPr>
          <w:i/>
          <w:lang w:val="es-MX"/>
        </w:rPr>
        <w:t xml:space="preserve">Por favor lea cuidadosamente y tenga en consideración </w:t>
      </w:r>
      <w:r w:rsidR="00CD2C5B" w:rsidRPr="00EF4AA7">
        <w:rPr>
          <w:i/>
          <w:lang w:val="es-MX"/>
        </w:rPr>
        <w:t>que,</w:t>
      </w:r>
      <w:r w:rsidRPr="00EF4AA7">
        <w:rPr>
          <w:i/>
          <w:lang w:val="es-MX"/>
        </w:rPr>
        <w:t xml:space="preserve"> al inscribir a su estudiante en el programa antes mencionado, usted estará aceptando una exención y renunciando a toda reclamación por lesiones que pudieran suceder al estudiante.</w:t>
      </w:r>
    </w:p>
    <w:p w14:paraId="66C84BB4" w14:textId="77777777" w:rsidR="001F356C" w:rsidRPr="00EF4AA7" w:rsidRDefault="001F356C" w:rsidP="001F356C">
      <w:pPr>
        <w:spacing w:after="0"/>
        <w:jc w:val="center"/>
        <w:rPr>
          <w:lang w:val="es-MX"/>
        </w:rPr>
      </w:pPr>
      <w:r w:rsidRPr="00EF4AA7">
        <w:rPr>
          <w:lang w:val="es-MX"/>
        </w:rPr>
        <w:t>__________________________________________</w:t>
      </w:r>
    </w:p>
    <w:p w14:paraId="2D0D24AA" w14:textId="77777777" w:rsidR="001F356C" w:rsidRPr="00EF4AA7" w:rsidRDefault="001F356C" w:rsidP="001F356C">
      <w:pPr>
        <w:jc w:val="center"/>
        <w:rPr>
          <w:lang w:val="es-MX"/>
        </w:rPr>
      </w:pPr>
      <w:r w:rsidRPr="00EF4AA7">
        <w:rPr>
          <w:lang w:val="es-MX"/>
        </w:rPr>
        <w:t>(Nombre del Participante)</w:t>
      </w:r>
    </w:p>
    <w:p w14:paraId="6C44534A" w14:textId="77777777" w:rsidR="001F356C" w:rsidRPr="00EF4AA7" w:rsidRDefault="001F356C" w:rsidP="001F356C">
      <w:pPr>
        <w:spacing w:before="240"/>
        <w:rPr>
          <w:b/>
          <w:sz w:val="24"/>
          <w:szCs w:val="24"/>
          <w:lang w:val="es-MX"/>
        </w:rPr>
      </w:pPr>
      <w:r w:rsidRPr="00EF4AA7">
        <w:rPr>
          <w:b/>
          <w:sz w:val="24"/>
          <w:szCs w:val="24"/>
          <w:lang w:val="es-MX"/>
        </w:rPr>
        <w:t>Exención y Renuncia:</w:t>
      </w:r>
    </w:p>
    <w:p w14:paraId="143C2D4E" w14:textId="77777777" w:rsidR="001F356C" w:rsidRPr="00EF4AA7" w:rsidRDefault="001F356C" w:rsidP="001F356C">
      <w:pPr>
        <w:jc w:val="both"/>
        <w:rPr>
          <w:lang w:val="es-MX"/>
        </w:rPr>
      </w:pPr>
      <w:r w:rsidRPr="00EF4AA7">
        <w:rPr>
          <w:lang w:val="es-MX"/>
        </w:rPr>
        <w:t>Al permitir que mi estudiante participe en el programa antes mencionado del Distrito Escolar 41 de Glen Ellyn, Yo, reconozco y acepto que existen ciertos riesgos de lesiones físicas; y estoy de acuerdo en asumir la responsabilidad total de cualquier lesión, danos o perdidas que mi estudiante pueda sostener como resultado de su participación en cualquier de las actividades relacionadas y asociadas con dicho programa.</w:t>
      </w:r>
    </w:p>
    <w:p w14:paraId="63A2C0B5" w14:textId="77777777" w:rsidR="001F356C" w:rsidRPr="00EF4AA7" w:rsidRDefault="001F356C" w:rsidP="001F356C">
      <w:pPr>
        <w:spacing w:before="120"/>
        <w:jc w:val="both"/>
        <w:rPr>
          <w:lang w:val="es-MX"/>
        </w:rPr>
      </w:pPr>
      <w:r w:rsidRPr="00EF4AA7">
        <w:rPr>
          <w:lang w:val="es-MX"/>
        </w:rPr>
        <w:t>Yo estoy de acuerdo en la exención y me abstendré de toda reclamación que Yo o mi Estudiante podamos tener como resultado de su participación en el programa mencionado contra el Distrito Escolar 41 y sus oficiales, agentes, personal a su servicio y empleados por cualquier y toda reclamación de lesiones, danos o perdida que sufra o pueda suceder a mi o a mi estudiante por su participación en el programa.</w:t>
      </w:r>
    </w:p>
    <w:p w14:paraId="75C7C282" w14:textId="77777777" w:rsidR="001F356C" w:rsidRPr="00EF4AA7" w:rsidRDefault="001F356C" w:rsidP="001F356C">
      <w:pPr>
        <w:spacing w:before="120"/>
        <w:jc w:val="both"/>
        <w:rPr>
          <w:lang w:val="es-MX"/>
        </w:rPr>
      </w:pPr>
      <w:r w:rsidRPr="00EF4AA7">
        <w:rPr>
          <w:lang w:val="es-MX"/>
        </w:rPr>
        <w:t>Más allá de eso, estoy de acuerdo en indemnizar, no ofender y defender al Distrito Escolar 41 y sus oficiales, agentes, personal a su servicio y empleados de todas y cualquier reclamación sostenida por mi o por mi estudiante, que pudiese surgir, o estar conectada en cualquier forma asociada con las actividades del programa.</w:t>
      </w:r>
    </w:p>
    <w:p w14:paraId="0B7DDE81" w14:textId="77777777" w:rsidR="001F356C" w:rsidRPr="00EF4AA7" w:rsidRDefault="001F356C" w:rsidP="001F356C">
      <w:pPr>
        <w:spacing w:before="120"/>
        <w:jc w:val="both"/>
        <w:rPr>
          <w:lang w:val="es-MX"/>
        </w:rPr>
      </w:pPr>
      <w:r w:rsidRPr="00EF4AA7">
        <w:rPr>
          <w:lang w:val="es-MX"/>
        </w:rPr>
        <w:t>En el caso de cualquier emergencia, Yo autorizo al Distrito Escolar 41 de Glen Ellyn para asegurar de cualquier hospital acreditado y/o médico, cualquier tratamiento que se considere necesario para el cuidado inmediato o para el tratamiento inmediato de mi estudiante menor de edad, además estoy de acuerdo en ser responsable por todos y cada uno de los servicios médicos recibidos.</w:t>
      </w:r>
    </w:p>
    <w:p w14:paraId="76CDB647" w14:textId="77777777" w:rsidR="001F356C" w:rsidRPr="00EF4AA7" w:rsidRDefault="001F356C" w:rsidP="001F356C">
      <w:pPr>
        <w:jc w:val="both"/>
        <w:rPr>
          <w:lang w:val="es-MX"/>
        </w:rPr>
      </w:pPr>
    </w:p>
    <w:p w14:paraId="4CD6C391" w14:textId="77777777" w:rsidR="001F356C" w:rsidRPr="00EF4AA7" w:rsidRDefault="001F356C" w:rsidP="001F356C">
      <w:pPr>
        <w:spacing w:after="120"/>
        <w:rPr>
          <w:lang w:val="es-MX"/>
        </w:rPr>
      </w:pPr>
      <w:r w:rsidRPr="00EF4AA7">
        <w:rPr>
          <w:lang w:val="es-MX"/>
        </w:rPr>
        <w:t>______________________________________                 ____________________________________</w:t>
      </w:r>
    </w:p>
    <w:p w14:paraId="66198297" w14:textId="77777777" w:rsidR="001F356C" w:rsidRPr="00EF4AA7" w:rsidRDefault="001F356C" w:rsidP="001F356C">
      <w:pPr>
        <w:rPr>
          <w:lang w:val="es-MX"/>
        </w:rPr>
      </w:pPr>
      <w:r w:rsidRPr="00EF4AA7">
        <w:rPr>
          <w:lang w:val="es-MX"/>
        </w:rPr>
        <w:t>Firma (Padre o Tutor del Participante)</w:t>
      </w:r>
      <w:r w:rsidRPr="00EF4AA7">
        <w:rPr>
          <w:lang w:val="es-MX"/>
        </w:rPr>
        <w:tab/>
      </w:r>
      <w:r w:rsidRPr="00EF4AA7">
        <w:rPr>
          <w:lang w:val="es-MX"/>
        </w:rPr>
        <w:tab/>
      </w:r>
      <w:r w:rsidRPr="00EF4AA7">
        <w:rPr>
          <w:lang w:val="es-MX"/>
        </w:rPr>
        <w:tab/>
        <w:t>Fecha</w:t>
      </w:r>
    </w:p>
    <w:p w14:paraId="74AB9772" w14:textId="7E61E588" w:rsidR="006F7A4E" w:rsidRDefault="006F7A4E" w:rsidP="001F356C">
      <w:pPr>
        <w:spacing w:after="0"/>
        <w:jc w:val="center"/>
      </w:pPr>
    </w:p>
    <w:sectPr w:rsidR="006F7A4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2142" w14:textId="77777777" w:rsidR="00FE08B5" w:rsidRDefault="00FE08B5">
      <w:pPr>
        <w:spacing w:after="0" w:line="240" w:lineRule="auto"/>
      </w:pPr>
      <w:r>
        <w:separator/>
      </w:r>
    </w:p>
  </w:endnote>
  <w:endnote w:type="continuationSeparator" w:id="0">
    <w:p w14:paraId="1769C00F" w14:textId="77777777" w:rsidR="00FE08B5" w:rsidRDefault="00FE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EDDC" w14:textId="77777777" w:rsidR="00FE08B5" w:rsidRDefault="00FE08B5">
      <w:pPr>
        <w:spacing w:after="0" w:line="240" w:lineRule="auto"/>
      </w:pPr>
      <w:r>
        <w:separator/>
      </w:r>
    </w:p>
  </w:footnote>
  <w:footnote w:type="continuationSeparator" w:id="0">
    <w:p w14:paraId="106CE61F" w14:textId="77777777" w:rsidR="00FE08B5" w:rsidRDefault="00FE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D791" w14:textId="77777777" w:rsidR="006F7A4E" w:rsidRDefault="00876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GLEN ELLYN SCHOOL DISTRICT 41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A1175DA" wp14:editId="6AE30C7A">
              <wp:simplePos x="0" y="0"/>
              <wp:positionH relativeFrom="column">
                <wp:posOffset>114300</wp:posOffset>
              </wp:positionH>
              <wp:positionV relativeFrom="paragraph">
                <wp:posOffset>266700</wp:posOffset>
              </wp:positionV>
              <wp:extent cx="5969635" cy="254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1183" y="3780000"/>
                        <a:ext cx="5969635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oval" w="sm" len="sm"/>
                        <a:tailEnd type="oval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266700</wp:posOffset>
              </wp:positionV>
              <wp:extent cx="5969635" cy="254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963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4E"/>
    <w:rsid w:val="001F356C"/>
    <w:rsid w:val="006F7A4E"/>
    <w:rsid w:val="00876212"/>
    <w:rsid w:val="00BF06F9"/>
    <w:rsid w:val="00C0273C"/>
    <w:rsid w:val="00CD2C5B"/>
    <w:rsid w:val="00D42A47"/>
    <w:rsid w:val="00DB2E8E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818A"/>
  <w15:docId w15:val="{FC2D3E55-4399-4737-B1D9-C37D368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Cox</dc:creator>
  <cp:lastModifiedBy>Aline Cox</cp:lastModifiedBy>
  <cp:revision>2</cp:revision>
  <dcterms:created xsi:type="dcterms:W3CDTF">2024-04-11T20:18:00Z</dcterms:created>
  <dcterms:modified xsi:type="dcterms:W3CDTF">2024-04-11T20:18:00Z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9da4-fe0d-41ed-9e5c-09814f1447dd_Enabled">
    <vt:lpwstr>true</vt:lpwstr>
  </property>
  <property fmtid="{D5CDD505-2E9C-101B-9397-08002B2CF9AE}" pid="3" name="MSIP_Label_6e4d9da4-fe0d-41ed-9e5c-09814f1447dd_SetDate">
    <vt:lpwstr>2024-04-11T20:16:24Z</vt:lpwstr>
  </property>
  <property fmtid="{D5CDD505-2E9C-101B-9397-08002B2CF9AE}" pid="4" name="MSIP_Label_6e4d9da4-fe0d-41ed-9e5c-09814f1447dd_Method">
    <vt:lpwstr>Standard</vt:lpwstr>
  </property>
  <property fmtid="{D5CDD505-2E9C-101B-9397-08002B2CF9AE}" pid="5" name="MSIP_Label_6e4d9da4-fe0d-41ed-9e5c-09814f1447dd_Name">
    <vt:lpwstr>6e4d9da4-fe0d-41ed-9e5c-09814f1447dd</vt:lpwstr>
  </property>
  <property fmtid="{D5CDD505-2E9C-101B-9397-08002B2CF9AE}" pid="6" name="MSIP_Label_6e4d9da4-fe0d-41ed-9e5c-09814f1447dd_SiteId">
    <vt:lpwstr>9e5488e2-e838-44f6-886c-c7608242767e</vt:lpwstr>
  </property>
  <property fmtid="{D5CDD505-2E9C-101B-9397-08002B2CF9AE}" pid="7" name="MSIP_Label_6e4d9da4-fe0d-41ed-9e5c-09814f1447dd_ActionId">
    <vt:lpwstr>378ec52c-d418-40e3-827a-eae1d3345e8c</vt:lpwstr>
  </property>
  <property fmtid="{D5CDD505-2E9C-101B-9397-08002B2CF9AE}" pid="8" name="MSIP_Label_6e4d9da4-fe0d-41ed-9e5c-09814f1447dd_ContentBits">
    <vt:lpwstr>0</vt:lpwstr>
  </property>
</Properties>
</file>